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4B4F" w:rsidRPr="005C3D30" w:rsidRDefault="00834B4F" w:rsidP="00834B4F">
      <w:pPr>
        <w:spacing w:after="0" w:line="240" w:lineRule="auto"/>
        <w:jc w:val="center"/>
        <w:rPr>
          <w:rFonts w:cstheme="minorHAnsi"/>
          <w:b/>
          <w:bCs/>
          <w:sz w:val="44"/>
          <w:szCs w:val="24"/>
        </w:rPr>
      </w:pPr>
      <w:r w:rsidRPr="005C3D30">
        <w:rPr>
          <w:rFonts w:cstheme="minorHAnsi"/>
          <w:b/>
          <w:bCs/>
          <w:sz w:val="44"/>
          <w:szCs w:val="24"/>
        </w:rPr>
        <w:t>IM</w:t>
      </w:r>
      <w:r w:rsidR="00197531">
        <w:rPr>
          <w:rFonts w:cstheme="minorHAnsi"/>
          <w:b/>
          <w:bCs/>
          <w:sz w:val="44"/>
          <w:szCs w:val="24"/>
        </w:rPr>
        <w:t>P</w:t>
      </w:r>
      <w:r w:rsidRPr="005C3D30">
        <w:rPr>
          <w:rFonts w:cstheme="minorHAnsi"/>
          <w:b/>
          <w:bCs/>
          <w:sz w:val="44"/>
          <w:szCs w:val="24"/>
        </w:rPr>
        <w:t>ORTANT</w:t>
      </w:r>
    </w:p>
    <w:p w:rsidR="005C3D30" w:rsidRDefault="005C3D30" w:rsidP="00834B4F">
      <w:pPr>
        <w:spacing w:after="0" w:line="240" w:lineRule="auto"/>
        <w:jc w:val="center"/>
        <w:rPr>
          <w:rFonts w:cstheme="minorHAnsi"/>
          <w:b/>
          <w:bCs/>
          <w:sz w:val="32"/>
          <w:szCs w:val="24"/>
          <w:u w:val="single"/>
        </w:rPr>
      </w:pPr>
      <w:r w:rsidRPr="005C3D30">
        <w:rPr>
          <w:rFonts w:cstheme="minorHAnsi"/>
          <w:b/>
          <w:bCs/>
          <w:sz w:val="32"/>
          <w:szCs w:val="24"/>
          <w:u w:val="single"/>
        </w:rPr>
        <w:t xml:space="preserve">FOR YOUR KIND ATTENTION </w:t>
      </w:r>
    </w:p>
    <w:p w:rsidR="004060B8" w:rsidRDefault="004060B8" w:rsidP="00834B4F">
      <w:pPr>
        <w:spacing w:after="0" w:line="240" w:lineRule="auto"/>
        <w:jc w:val="center"/>
        <w:rPr>
          <w:rFonts w:cstheme="minorHAnsi"/>
          <w:b/>
          <w:bCs/>
          <w:sz w:val="32"/>
          <w:szCs w:val="24"/>
          <w:u w:val="single"/>
        </w:rPr>
      </w:pPr>
    </w:p>
    <w:p w:rsidR="004060B8" w:rsidRDefault="004060B8" w:rsidP="00834B4F">
      <w:pPr>
        <w:spacing w:after="0" w:line="240" w:lineRule="auto"/>
        <w:jc w:val="center"/>
        <w:rPr>
          <w:rFonts w:cstheme="minorHAnsi"/>
          <w:b/>
          <w:bCs/>
          <w:sz w:val="32"/>
          <w:szCs w:val="24"/>
          <w:u w:val="single"/>
        </w:rPr>
      </w:pPr>
      <w:r w:rsidRPr="007D627E">
        <w:rPr>
          <w:rFonts w:cstheme="minorHAnsi"/>
          <w:b/>
          <w:bCs/>
          <w:noProof/>
          <w:sz w:val="32"/>
          <w:szCs w:val="24"/>
        </w:rPr>
        <w:drawing>
          <wp:inline distT="0" distB="0" distL="0" distR="0">
            <wp:extent cx="4858218" cy="1855522"/>
            <wp:effectExtent l="19050" t="0" r="0" b="0"/>
            <wp:docPr id="9" name="Picture 6" descr="C:\Users\MLZS ANKIT\Desktop\carnival-clipart-kids-carniv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ZS ANKIT\Desktop\carnival-clipart-kids-carnival-7.jpg"/>
                    <pic:cNvPicPr>
                      <a:picLocks noChangeAspect="1" noChangeArrowheads="1"/>
                    </pic:cNvPicPr>
                  </pic:nvPicPr>
                  <pic:blipFill>
                    <a:blip r:embed="rId5"/>
                    <a:srcRect/>
                    <a:stretch>
                      <a:fillRect/>
                    </a:stretch>
                  </pic:blipFill>
                  <pic:spPr bwMode="auto">
                    <a:xfrm>
                      <a:off x="0" y="0"/>
                      <a:ext cx="4820429" cy="1841089"/>
                    </a:xfrm>
                    <a:prstGeom prst="rect">
                      <a:avLst/>
                    </a:prstGeom>
                    <a:noFill/>
                    <a:ln w="9525">
                      <a:noFill/>
                      <a:miter lim="800000"/>
                      <a:headEnd/>
                      <a:tailEnd/>
                    </a:ln>
                  </pic:spPr>
                </pic:pic>
              </a:graphicData>
            </a:graphic>
          </wp:inline>
        </w:drawing>
      </w:r>
    </w:p>
    <w:p w:rsidR="003F358E" w:rsidRDefault="003F358E" w:rsidP="00834B4F">
      <w:pPr>
        <w:spacing w:after="0" w:line="240" w:lineRule="auto"/>
        <w:jc w:val="center"/>
        <w:rPr>
          <w:rFonts w:cstheme="minorHAnsi"/>
          <w:b/>
          <w:bCs/>
          <w:sz w:val="32"/>
          <w:szCs w:val="24"/>
          <w:u w:val="single"/>
        </w:rPr>
      </w:pPr>
    </w:p>
    <w:p w:rsidR="005C3D30" w:rsidRPr="004B2538" w:rsidRDefault="004B2538" w:rsidP="004B2538">
      <w:pPr>
        <w:spacing w:after="0" w:line="240" w:lineRule="auto"/>
        <w:jc w:val="center"/>
        <w:rPr>
          <w:rFonts w:cstheme="minorHAnsi"/>
          <w:sz w:val="32"/>
          <w:szCs w:val="24"/>
        </w:rPr>
      </w:pPr>
      <w:r w:rsidRPr="004B2538">
        <w:rPr>
          <w:rFonts w:ascii="Times New Roman" w:eastAsia="Times New Roman" w:hAnsi="Times New Roman" w:cs="Times New Roman"/>
          <w:snapToGrid w:val="0"/>
          <w:color w:val="FFFFFF" w:themeColor="background1"/>
          <w:w w:val="0"/>
          <w:sz w:val="0"/>
          <w:szCs w:val="0"/>
          <w:bdr w:val="none" w:sz="0" w:space="0" w:color="000000"/>
          <w:shd w:val="clear" w:color="000000" w:fill="000000"/>
        </w:rPr>
        <w:t>V</w:t>
      </w:r>
    </w:p>
    <w:p w:rsidR="00B46262" w:rsidRDefault="00B46262" w:rsidP="005C3D30">
      <w:pPr>
        <w:spacing w:after="0" w:line="240" w:lineRule="auto"/>
        <w:jc w:val="both"/>
        <w:rPr>
          <w:rFonts w:cstheme="minorHAnsi"/>
          <w:b/>
          <w:bCs/>
          <w:sz w:val="28"/>
          <w:szCs w:val="28"/>
        </w:rPr>
      </w:pPr>
    </w:p>
    <w:p w:rsidR="005C3D30" w:rsidRPr="003F358E" w:rsidRDefault="005C3D30" w:rsidP="005C3D30">
      <w:pPr>
        <w:spacing w:after="0" w:line="240" w:lineRule="auto"/>
        <w:jc w:val="both"/>
        <w:rPr>
          <w:rFonts w:cstheme="minorHAnsi"/>
          <w:b/>
          <w:bCs/>
          <w:sz w:val="28"/>
          <w:szCs w:val="28"/>
        </w:rPr>
      </w:pPr>
      <w:r w:rsidRPr="003F358E">
        <w:rPr>
          <w:rFonts w:cstheme="minorHAnsi"/>
          <w:b/>
          <w:bCs/>
          <w:sz w:val="28"/>
          <w:szCs w:val="28"/>
        </w:rPr>
        <w:t>Dear Parents, (For Nur  to  Class IX)</w:t>
      </w:r>
    </w:p>
    <w:p w:rsidR="005C3D30" w:rsidRPr="003F358E" w:rsidRDefault="005C3D30" w:rsidP="005C3D30">
      <w:pPr>
        <w:spacing w:after="0" w:line="240" w:lineRule="auto"/>
        <w:jc w:val="both"/>
        <w:rPr>
          <w:rFonts w:cstheme="minorHAnsi"/>
          <w:sz w:val="28"/>
          <w:szCs w:val="28"/>
        </w:rPr>
      </w:pPr>
      <w:r w:rsidRPr="003F358E">
        <w:rPr>
          <w:rFonts w:cstheme="minorHAnsi"/>
          <w:sz w:val="28"/>
          <w:szCs w:val="28"/>
        </w:rPr>
        <w:t>! Greetings from Mount Litera Zee School Haridwar !</w:t>
      </w:r>
    </w:p>
    <w:p w:rsidR="005C3D30" w:rsidRPr="003F358E" w:rsidRDefault="005C3D30" w:rsidP="005C3D30">
      <w:pPr>
        <w:spacing w:after="0" w:line="240" w:lineRule="auto"/>
        <w:jc w:val="both"/>
        <w:rPr>
          <w:rFonts w:cstheme="minorHAnsi"/>
          <w:sz w:val="28"/>
          <w:szCs w:val="28"/>
        </w:rPr>
      </w:pPr>
      <w:r w:rsidRPr="003F358E">
        <w:rPr>
          <w:rFonts w:cstheme="minorHAnsi"/>
          <w:sz w:val="28"/>
          <w:szCs w:val="28"/>
        </w:rPr>
        <w:t>Mount Litera Zee School Haridwar</w:t>
      </w:r>
      <w:r w:rsidR="00EB004C">
        <w:rPr>
          <w:rFonts w:cstheme="minorHAnsi"/>
          <w:sz w:val="28"/>
          <w:szCs w:val="28"/>
        </w:rPr>
        <w:t xml:space="preserve"> invites you to the Kid's</w:t>
      </w:r>
      <w:r w:rsidRPr="003F358E">
        <w:rPr>
          <w:rFonts w:cstheme="minorHAnsi"/>
          <w:sz w:val="28"/>
          <w:szCs w:val="28"/>
        </w:rPr>
        <w:t xml:space="preserve"> Carnival 'Radiance' on 24 Dec (Sun) 2017. Kindly show your gracious presence.</w:t>
      </w:r>
    </w:p>
    <w:p w:rsidR="005C3D30" w:rsidRPr="003F358E" w:rsidRDefault="005C3D30" w:rsidP="005C3D30">
      <w:pPr>
        <w:spacing w:after="0" w:line="240" w:lineRule="auto"/>
        <w:jc w:val="both"/>
        <w:rPr>
          <w:rFonts w:cstheme="minorHAnsi"/>
          <w:sz w:val="28"/>
          <w:szCs w:val="28"/>
        </w:rPr>
      </w:pPr>
      <w:r w:rsidRPr="003F358E">
        <w:rPr>
          <w:rFonts w:cstheme="minorHAnsi"/>
          <w:sz w:val="28"/>
          <w:szCs w:val="28"/>
        </w:rPr>
        <w:t xml:space="preserve">Venue : MLZS School Play Ground </w:t>
      </w:r>
    </w:p>
    <w:p w:rsidR="005C3D30" w:rsidRPr="003F358E" w:rsidRDefault="005C3D30" w:rsidP="005C3D30">
      <w:pPr>
        <w:spacing w:after="0" w:line="240" w:lineRule="auto"/>
        <w:jc w:val="both"/>
        <w:rPr>
          <w:rFonts w:cstheme="minorHAnsi"/>
          <w:sz w:val="28"/>
          <w:szCs w:val="28"/>
        </w:rPr>
      </w:pPr>
      <w:r w:rsidRPr="003F358E">
        <w:rPr>
          <w:rFonts w:cstheme="minorHAnsi"/>
          <w:sz w:val="28"/>
          <w:szCs w:val="28"/>
        </w:rPr>
        <w:t>Timing : 10:30 am to 3:00 pm</w:t>
      </w:r>
    </w:p>
    <w:p w:rsidR="005C3D30" w:rsidRPr="003F358E" w:rsidRDefault="005C3D30" w:rsidP="00834B4F">
      <w:pPr>
        <w:spacing w:after="0" w:line="240" w:lineRule="auto"/>
        <w:jc w:val="center"/>
        <w:rPr>
          <w:rFonts w:cstheme="minorHAnsi"/>
          <w:b/>
          <w:bCs/>
          <w:sz w:val="28"/>
          <w:szCs w:val="28"/>
          <w:u w:val="single"/>
        </w:rPr>
      </w:pPr>
    </w:p>
    <w:p w:rsidR="003F358E" w:rsidRDefault="003F358E" w:rsidP="00DA7125">
      <w:pPr>
        <w:spacing w:after="0" w:line="240" w:lineRule="auto"/>
        <w:jc w:val="both"/>
        <w:rPr>
          <w:rFonts w:cstheme="minorHAnsi"/>
          <w:b/>
          <w:bCs/>
          <w:sz w:val="28"/>
          <w:szCs w:val="28"/>
        </w:rPr>
      </w:pPr>
    </w:p>
    <w:p w:rsidR="00DA7125" w:rsidRPr="003F358E" w:rsidRDefault="00DA7125" w:rsidP="00DA7125">
      <w:pPr>
        <w:spacing w:after="0" w:line="240" w:lineRule="auto"/>
        <w:jc w:val="both"/>
        <w:rPr>
          <w:rFonts w:cstheme="minorHAnsi"/>
          <w:b/>
          <w:bCs/>
          <w:sz w:val="28"/>
          <w:szCs w:val="28"/>
        </w:rPr>
      </w:pPr>
      <w:r w:rsidRPr="003F358E">
        <w:rPr>
          <w:rFonts w:cstheme="minorHAnsi"/>
          <w:b/>
          <w:bCs/>
          <w:sz w:val="28"/>
          <w:szCs w:val="28"/>
        </w:rPr>
        <w:t>Dear Parents, (For Class I and II only)</w:t>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p>
    <w:p w:rsidR="00DA7125" w:rsidRPr="003F358E" w:rsidRDefault="00DA7125" w:rsidP="00DA7125">
      <w:pPr>
        <w:spacing w:after="0" w:line="240" w:lineRule="auto"/>
        <w:jc w:val="both"/>
        <w:rPr>
          <w:rFonts w:cstheme="minorHAnsi"/>
          <w:sz w:val="28"/>
          <w:szCs w:val="28"/>
        </w:rPr>
      </w:pPr>
      <w:r w:rsidRPr="003F358E">
        <w:rPr>
          <w:rFonts w:cstheme="minorHAnsi"/>
          <w:sz w:val="28"/>
          <w:szCs w:val="28"/>
        </w:rPr>
        <w:t xml:space="preserve">This is to inform you that </w:t>
      </w:r>
      <w:r w:rsidR="0057550C" w:rsidRPr="003F358E">
        <w:rPr>
          <w:rFonts w:cstheme="minorHAnsi"/>
          <w:sz w:val="28"/>
          <w:szCs w:val="28"/>
        </w:rPr>
        <w:t>the school is off for class I and II</w:t>
      </w:r>
      <w:r w:rsidR="00770101" w:rsidRPr="003F358E">
        <w:rPr>
          <w:rFonts w:cstheme="minorHAnsi"/>
          <w:sz w:val="28"/>
          <w:szCs w:val="28"/>
        </w:rPr>
        <w:t xml:space="preserve"> on 23 Dec (Sat) 2017 as the teachers will be busy </w:t>
      </w:r>
      <w:r w:rsidR="00116BD9" w:rsidRPr="003F358E">
        <w:rPr>
          <w:rFonts w:cstheme="minorHAnsi"/>
          <w:sz w:val="28"/>
          <w:szCs w:val="28"/>
        </w:rPr>
        <w:t>in</w:t>
      </w:r>
      <w:r w:rsidR="00770101" w:rsidRPr="003F358E">
        <w:rPr>
          <w:rFonts w:cstheme="minorHAnsi"/>
          <w:sz w:val="28"/>
          <w:szCs w:val="28"/>
        </w:rPr>
        <w:t xml:space="preserve"> preparation of </w:t>
      </w:r>
      <w:r w:rsidR="002E09AF">
        <w:rPr>
          <w:rFonts w:cstheme="minorHAnsi"/>
          <w:sz w:val="28"/>
          <w:szCs w:val="28"/>
        </w:rPr>
        <w:t>Kid's</w:t>
      </w:r>
      <w:r w:rsidR="002E09AF" w:rsidRPr="003F358E">
        <w:rPr>
          <w:rFonts w:cstheme="minorHAnsi"/>
          <w:sz w:val="28"/>
          <w:szCs w:val="28"/>
        </w:rPr>
        <w:t xml:space="preserve"> Carnival 'Radiance' </w:t>
      </w:r>
      <w:r w:rsidR="00770101" w:rsidRPr="003F358E">
        <w:rPr>
          <w:rFonts w:cstheme="minorHAnsi"/>
          <w:sz w:val="28"/>
          <w:szCs w:val="28"/>
        </w:rPr>
        <w:t xml:space="preserve"> to </w:t>
      </w:r>
      <w:r w:rsidR="00A2509C">
        <w:rPr>
          <w:rFonts w:cstheme="minorHAnsi"/>
          <w:sz w:val="28"/>
          <w:szCs w:val="28"/>
        </w:rPr>
        <w:t xml:space="preserve">be </w:t>
      </w:r>
      <w:r w:rsidR="00770101" w:rsidRPr="003F358E">
        <w:rPr>
          <w:rFonts w:cstheme="minorHAnsi"/>
          <w:sz w:val="28"/>
          <w:szCs w:val="28"/>
        </w:rPr>
        <w:t xml:space="preserve">held on 24 Dec (Sun) 2017.  </w:t>
      </w:r>
      <w:r w:rsidR="0057550C" w:rsidRPr="003F358E">
        <w:rPr>
          <w:rFonts w:cstheme="minorHAnsi"/>
          <w:sz w:val="28"/>
          <w:szCs w:val="28"/>
        </w:rPr>
        <w:t xml:space="preserve"> </w:t>
      </w:r>
    </w:p>
    <w:p w:rsidR="00116BD9" w:rsidRPr="003F358E" w:rsidRDefault="00116BD9" w:rsidP="00DA7125">
      <w:pPr>
        <w:spacing w:after="0" w:line="240" w:lineRule="auto"/>
        <w:jc w:val="both"/>
        <w:rPr>
          <w:rFonts w:cstheme="minorHAnsi"/>
          <w:sz w:val="28"/>
          <w:szCs w:val="28"/>
        </w:rPr>
      </w:pPr>
    </w:p>
    <w:p w:rsidR="003F358E" w:rsidRDefault="003F358E" w:rsidP="00E04800">
      <w:pPr>
        <w:spacing w:after="0" w:line="240" w:lineRule="auto"/>
        <w:jc w:val="both"/>
        <w:rPr>
          <w:rFonts w:cstheme="minorHAnsi"/>
          <w:b/>
          <w:bCs/>
          <w:sz w:val="28"/>
          <w:szCs w:val="28"/>
        </w:rPr>
      </w:pPr>
    </w:p>
    <w:p w:rsidR="00E04800" w:rsidRPr="003F358E" w:rsidRDefault="00E04800" w:rsidP="00E04800">
      <w:pPr>
        <w:spacing w:after="0" w:line="240" w:lineRule="auto"/>
        <w:jc w:val="both"/>
        <w:rPr>
          <w:rFonts w:cstheme="minorHAnsi"/>
          <w:b/>
          <w:bCs/>
          <w:sz w:val="28"/>
          <w:szCs w:val="28"/>
        </w:rPr>
      </w:pPr>
      <w:r w:rsidRPr="003F358E">
        <w:rPr>
          <w:rFonts w:cstheme="minorHAnsi"/>
          <w:b/>
          <w:bCs/>
          <w:sz w:val="28"/>
          <w:szCs w:val="28"/>
        </w:rPr>
        <w:t>Dear Parents, (For Nursery  to Sr.KG only)</w:t>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p>
    <w:p w:rsidR="00E04800" w:rsidRPr="003F358E" w:rsidRDefault="00E04800" w:rsidP="00E04800">
      <w:pPr>
        <w:spacing w:after="0" w:line="240" w:lineRule="auto"/>
        <w:jc w:val="both"/>
        <w:rPr>
          <w:rFonts w:cstheme="minorHAnsi"/>
          <w:sz w:val="28"/>
          <w:szCs w:val="28"/>
        </w:rPr>
      </w:pPr>
      <w:r w:rsidRPr="003F358E">
        <w:rPr>
          <w:rFonts w:cstheme="minorHAnsi"/>
          <w:sz w:val="28"/>
          <w:szCs w:val="28"/>
        </w:rPr>
        <w:t xml:space="preserve">This is to inform you that students participating in Master/Miss. MLZS on 24 Dec (Sun) 2017 for </w:t>
      </w:r>
      <w:r w:rsidR="002E09AF">
        <w:rPr>
          <w:rFonts w:cstheme="minorHAnsi"/>
          <w:sz w:val="28"/>
          <w:szCs w:val="28"/>
        </w:rPr>
        <w:t>Kid's</w:t>
      </w:r>
      <w:r w:rsidR="002E09AF" w:rsidRPr="003F358E">
        <w:rPr>
          <w:rFonts w:cstheme="minorHAnsi"/>
          <w:sz w:val="28"/>
          <w:szCs w:val="28"/>
        </w:rPr>
        <w:t xml:space="preserve"> Carnival 'Radiance' </w:t>
      </w:r>
      <w:r w:rsidRPr="003F358E">
        <w:rPr>
          <w:rFonts w:cstheme="minorHAnsi"/>
          <w:b/>
          <w:bCs/>
          <w:sz w:val="28"/>
          <w:szCs w:val="28"/>
        </w:rPr>
        <w:t xml:space="preserve"> have to reach the school by 10:30 am positively</w:t>
      </w:r>
      <w:r w:rsidR="00C41D80" w:rsidRPr="003F358E">
        <w:rPr>
          <w:rFonts w:cstheme="minorHAnsi"/>
          <w:b/>
          <w:bCs/>
          <w:sz w:val="28"/>
          <w:szCs w:val="28"/>
        </w:rPr>
        <w:t>.</w:t>
      </w:r>
      <w:r w:rsidRPr="003F358E">
        <w:rPr>
          <w:rFonts w:cstheme="minorHAnsi"/>
          <w:b/>
          <w:bCs/>
          <w:sz w:val="28"/>
          <w:szCs w:val="28"/>
        </w:rPr>
        <w:t xml:space="preserve"> </w:t>
      </w:r>
      <w:r w:rsidRPr="003F358E">
        <w:rPr>
          <w:rFonts w:cstheme="minorHAnsi"/>
          <w:sz w:val="28"/>
          <w:szCs w:val="28"/>
        </w:rPr>
        <w:t xml:space="preserve">  </w:t>
      </w:r>
    </w:p>
    <w:p w:rsidR="00E04800" w:rsidRPr="003F358E" w:rsidRDefault="00E04800" w:rsidP="00562383">
      <w:pPr>
        <w:spacing w:after="0" w:line="240" w:lineRule="auto"/>
        <w:jc w:val="both"/>
        <w:rPr>
          <w:rFonts w:cstheme="minorHAnsi"/>
          <w:b/>
          <w:bCs/>
          <w:sz w:val="28"/>
          <w:szCs w:val="28"/>
        </w:rPr>
      </w:pPr>
    </w:p>
    <w:p w:rsidR="003F358E" w:rsidRDefault="003F358E" w:rsidP="00A977A0">
      <w:pPr>
        <w:spacing w:after="0" w:line="240" w:lineRule="auto"/>
        <w:jc w:val="both"/>
        <w:rPr>
          <w:rFonts w:cstheme="minorHAnsi"/>
          <w:b/>
          <w:bCs/>
          <w:sz w:val="28"/>
          <w:szCs w:val="28"/>
        </w:rPr>
      </w:pPr>
    </w:p>
    <w:p w:rsidR="00A977A0" w:rsidRPr="003F358E" w:rsidRDefault="00A977A0" w:rsidP="00A977A0">
      <w:pPr>
        <w:spacing w:after="0" w:line="240" w:lineRule="auto"/>
        <w:jc w:val="both"/>
        <w:rPr>
          <w:rFonts w:cstheme="minorHAnsi"/>
          <w:b/>
          <w:bCs/>
          <w:sz w:val="28"/>
          <w:szCs w:val="28"/>
        </w:rPr>
      </w:pPr>
      <w:r w:rsidRPr="003F358E">
        <w:rPr>
          <w:rFonts w:cstheme="minorHAnsi"/>
          <w:b/>
          <w:bCs/>
          <w:sz w:val="28"/>
          <w:szCs w:val="28"/>
        </w:rPr>
        <w:t>Dear Parents, (For Class I to IX only)</w:t>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p>
    <w:p w:rsidR="00A977A0" w:rsidRPr="003F358E" w:rsidRDefault="00A977A0" w:rsidP="00A977A0">
      <w:pPr>
        <w:spacing w:after="0" w:line="240" w:lineRule="auto"/>
        <w:jc w:val="both"/>
        <w:rPr>
          <w:rFonts w:cstheme="minorHAnsi"/>
          <w:sz w:val="28"/>
          <w:szCs w:val="28"/>
        </w:rPr>
      </w:pPr>
      <w:r w:rsidRPr="003F358E">
        <w:rPr>
          <w:rFonts w:cstheme="minorHAnsi"/>
          <w:sz w:val="28"/>
          <w:szCs w:val="28"/>
        </w:rPr>
        <w:t xml:space="preserve">This is to inform you that students participating in </w:t>
      </w:r>
      <w:r w:rsidR="005D1816">
        <w:rPr>
          <w:rFonts w:cstheme="minorHAnsi"/>
          <w:sz w:val="28"/>
          <w:szCs w:val="28"/>
        </w:rPr>
        <w:t>Dance competition</w:t>
      </w:r>
      <w:r w:rsidRPr="003F358E">
        <w:rPr>
          <w:rFonts w:cstheme="minorHAnsi"/>
          <w:sz w:val="28"/>
          <w:szCs w:val="28"/>
        </w:rPr>
        <w:t xml:space="preserve"> on 24 Dec (Sun) 2017 for </w:t>
      </w:r>
      <w:r w:rsidR="002E09AF">
        <w:rPr>
          <w:rFonts w:cstheme="minorHAnsi"/>
          <w:sz w:val="28"/>
          <w:szCs w:val="28"/>
        </w:rPr>
        <w:t>Kid's</w:t>
      </w:r>
      <w:r w:rsidR="002E09AF" w:rsidRPr="003F358E">
        <w:rPr>
          <w:rFonts w:cstheme="minorHAnsi"/>
          <w:sz w:val="28"/>
          <w:szCs w:val="28"/>
        </w:rPr>
        <w:t xml:space="preserve"> Carnival 'Radiance' </w:t>
      </w:r>
      <w:r w:rsidRPr="003F358E">
        <w:rPr>
          <w:rFonts w:cstheme="minorHAnsi"/>
          <w:b/>
          <w:bCs/>
          <w:sz w:val="28"/>
          <w:szCs w:val="28"/>
        </w:rPr>
        <w:t xml:space="preserve"> have to reach the school by 12:30 pm positively. </w:t>
      </w:r>
      <w:r w:rsidRPr="003F358E">
        <w:rPr>
          <w:rFonts w:cstheme="minorHAnsi"/>
          <w:sz w:val="28"/>
          <w:szCs w:val="28"/>
        </w:rPr>
        <w:t xml:space="preserve">  </w:t>
      </w:r>
    </w:p>
    <w:p w:rsidR="005C3D30" w:rsidRPr="003F358E" w:rsidRDefault="005C3D30" w:rsidP="00A977A0">
      <w:pPr>
        <w:spacing w:after="0" w:line="240" w:lineRule="auto"/>
        <w:jc w:val="both"/>
        <w:rPr>
          <w:rFonts w:cstheme="minorHAnsi"/>
          <w:sz w:val="28"/>
          <w:szCs w:val="28"/>
        </w:rPr>
      </w:pPr>
    </w:p>
    <w:p w:rsidR="003F358E" w:rsidRDefault="003F358E" w:rsidP="005C3D30">
      <w:pPr>
        <w:spacing w:after="0" w:line="240" w:lineRule="auto"/>
        <w:jc w:val="both"/>
        <w:rPr>
          <w:rFonts w:cstheme="minorHAnsi"/>
          <w:b/>
          <w:bCs/>
          <w:sz w:val="28"/>
          <w:szCs w:val="28"/>
        </w:rPr>
      </w:pPr>
    </w:p>
    <w:p w:rsidR="005C3D30" w:rsidRPr="003F358E" w:rsidRDefault="005C3D30" w:rsidP="005C3D30">
      <w:pPr>
        <w:spacing w:after="0" w:line="240" w:lineRule="auto"/>
        <w:jc w:val="both"/>
        <w:rPr>
          <w:rFonts w:cstheme="minorHAnsi"/>
          <w:b/>
          <w:bCs/>
          <w:sz w:val="28"/>
          <w:szCs w:val="28"/>
        </w:rPr>
      </w:pPr>
      <w:r w:rsidRPr="003F358E">
        <w:rPr>
          <w:rFonts w:cstheme="minorHAnsi"/>
          <w:b/>
          <w:bCs/>
          <w:sz w:val="28"/>
          <w:szCs w:val="28"/>
        </w:rPr>
        <w:t>Dear Parents, (For Nursery  to Sr.KG only)</w:t>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r w:rsidRPr="003F358E">
        <w:rPr>
          <w:rFonts w:cstheme="minorHAnsi"/>
          <w:b/>
          <w:bCs/>
          <w:sz w:val="28"/>
          <w:szCs w:val="28"/>
        </w:rPr>
        <w:tab/>
      </w:r>
    </w:p>
    <w:p w:rsidR="005C3D30" w:rsidRPr="003F358E" w:rsidRDefault="005C3D30" w:rsidP="005C3D30">
      <w:pPr>
        <w:spacing w:after="0" w:line="240" w:lineRule="auto"/>
        <w:jc w:val="both"/>
        <w:rPr>
          <w:rFonts w:cstheme="minorHAnsi"/>
          <w:b/>
          <w:bCs/>
          <w:sz w:val="28"/>
          <w:szCs w:val="28"/>
        </w:rPr>
      </w:pPr>
      <w:r w:rsidRPr="003F358E">
        <w:rPr>
          <w:rFonts w:cstheme="minorHAnsi"/>
          <w:b/>
          <w:bCs/>
          <w:sz w:val="28"/>
          <w:szCs w:val="28"/>
        </w:rPr>
        <w:t xml:space="preserve">This is to inform you that the school is closed for winter vacation from 24 Dec (Sat) 2017 to 14 Jan (Sun) 2018. The school reopens on 15 Jan (Mon) 2018. The reporting time of buses in school is 08:25 am as usual. </w:t>
      </w:r>
    </w:p>
    <w:p w:rsidR="005C3D30" w:rsidRPr="003F358E" w:rsidRDefault="005C3D30" w:rsidP="00A977A0">
      <w:pPr>
        <w:spacing w:after="0" w:line="240" w:lineRule="auto"/>
        <w:jc w:val="both"/>
        <w:rPr>
          <w:rFonts w:cstheme="minorHAnsi"/>
          <w:sz w:val="28"/>
          <w:szCs w:val="28"/>
        </w:rPr>
      </w:pPr>
    </w:p>
    <w:p w:rsidR="003F358E" w:rsidRPr="003F358E" w:rsidRDefault="003F358E" w:rsidP="00A977A0">
      <w:pPr>
        <w:spacing w:after="0" w:line="240" w:lineRule="auto"/>
        <w:jc w:val="both"/>
        <w:rPr>
          <w:rFonts w:cstheme="minorHAnsi"/>
          <w:sz w:val="28"/>
          <w:szCs w:val="28"/>
        </w:rPr>
      </w:pPr>
    </w:p>
    <w:p w:rsidR="00A977A0" w:rsidRPr="003F358E" w:rsidRDefault="003F358E" w:rsidP="00916006">
      <w:pPr>
        <w:spacing w:after="0" w:line="240" w:lineRule="auto"/>
        <w:jc w:val="center"/>
        <w:rPr>
          <w:rFonts w:cstheme="minorHAnsi"/>
          <w:b/>
          <w:bCs/>
          <w:sz w:val="28"/>
          <w:szCs w:val="28"/>
        </w:rPr>
      </w:pPr>
      <w:r w:rsidRPr="003F358E">
        <w:rPr>
          <w:rFonts w:cstheme="minorHAnsi"/>
          <w:b/>
          <w:bCs/>
          <w:sz w:val="28"/>
          <w:szCs w:val="28"/>
        </w:rPr>
        <w:t>***********</w:t>
      </w:r>
    </w:p>
    <w:sectPr w:rsidR="00A977A0" w:rsidRPr="003F358E" w:rsidSect="00916006">
      <w:pgSz w:w="12240" w:h="15840"/>
      <w:pgMar w:top="360" w:right="450" w:bottom="9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C3130"/>
    <w:multiLevelType w:val="hybridMultilevel"/>
    <w:tmpl w:val="67FA4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isplayBackgroundShape/>
  <w:defaultTabStop w:val="720"/>
  <w:drawingGridHorizontalSpacing w:val="110"/>
  <w:displayHorizontalDrawingGridEvery w:val="2"/>
  <w:characterSpacingControl w:val="doNotCompress"/>
  <w:compat>
    <w:useFELayout/>
  </w:compat>
  <w:rsids>
    <w:rsidRoot w:val="005B3F1A"/>
    <w:rsid w:val="00000A30"/>
    <w:rsid w:val="000011A6"/>
    <w:rsid w:val="000024EC"/>
    <w:rsid w:val="00004E01"/>
    <w:rsid w:val="00015E13"/>
    <w:rsid w:val="00042302"/>
    <w:rsid w:val="00043516"/>
    <w:rsid w:val="00045DFA"/>
    <w:rsid w:val="00046D34"/>
    <w:rsid w:val="0005165A"/>
    <w:rsid w:val="00073334"/>
    <w:rsid w:val="000807FB"/>
    <w:rsid w:val="0008612F"/>
    <w:rsid w:val="00095A24"/>
    <w:rsid w:val="000A20C3"/>
    <w:rsid w:val="000A3FBE"/>
    <w:rsid w:val="000C0B7C"/>
    <w:rsid w:val="000E6E56"/>
    <w:rsid w:val="000E7D5F"/>
    <w:rsid w:val="000F32F2"/>
    <w:rsid w:val="000F56D6"/>
    <w:rsid w:val="001110F3"/>
    <w:rsid w:val="00116BD9"/>
    <w:rsid w:val="0012045C"/>
    <w:rsid w:val="00121782"/>
    <w:rsid w:val="00136381"/>
    <w:rsid w:val="0014075D"/>
    <w:rsid w:val="001472F6"/>
    <w:rsid w:val="00153F87"/>
    <w:rsid w:val="00155A93"/>
    <w:rsid w:val="00162C58"/>
    <w:rsid w:val="00162D96"/>
    <w:rsid w:val="001720DA"/>
    <w:rsid w:val="00174A81"/>
    <w:rsid w:val="00175F16"/>
    <w:rsid w:val="001806E0"/>
    <w:rsid w:val="00182DFA"/>
    <w:rsid w:val="0018743E"/>
    <w:rsid w:val="001928EB"/>
    <w:rsid w:val="00195D21"/>
    <w:rsid w:val="00197531"/>
    <w:rsid w:val="001C0E30"/>
    <w:rsid w:val="001D2691"/>
    <w:rsid w:val="001F3129"/>
    <w:rsid w:val="002172BB"/>
    <w:rsid w:val="0021764E"/>
    <w:rsid w:val="002440F4"/>
    <w:rsid w:val="00245382"/>
    <w:rsid w:val="00246149"/>
    <w:rsid w:val="00262242"/>
    <w:rsid w:val="00267EBC"/>
    <w:rsid w:val="00281037"/>
    <w:rsid w:val="00281BC6"/>
    <w:rsid w:val="00285111"/>
    <w:rsid w:val="002860DC"/>
    <w:rsid w:val="00295745"/>
    <w:rsid w:val="002A0DED"/>
    <w:rsid w:val="002A1D8E"/>
    <w:rsid w:val="002A4036"/>
    <w:rsid w:val="002B23C2"/>
    <w:rsid w:val="002C3FE6"/>
    <w:rsid w:val="002C40A6"/>
    <w:rsid w:val="002D4F3B"/>
    <w:rsid w:val="002E09AF"/>
    <w:rsid w:val="002E4C2C"/>
    <w:rsid w:val="002E5723"/>
    <w:rsid w:val="002F3FE3"/>
    <w:rsid w:val="00304E12"/>
    <w:rsid w:val="00305793"/>
    <w:rsid w:val="00312277"/>
    <w:rsid w:val="00337341"/>
    <w:rsid w:val="0034782E"/>
    <w:rsid w:val="00356A67"/>
    <w:rsid w:val="00361425"/>
    <w:rsid w:val="00362DEA"/>
    <w:rsid w:val="00373C6B"/>
    <w:rsid w:val="00374A26"/>
    <w:rsid w:val="0037791E"/>
    <w:rsid w:val="00387331"/>
    <w:rsid w:val="003A4475"/>
    <w:rsid w:val="003C0D2C"/>
    <w:rsid w:val="003C2382"/>
    <w:rsid w:val="003C39AB"/>
    <w:rsid w:val="003C46CE"/>
    <w:rsid w:val="003D48FA"/>
    <w:rsid w:val="003E1BBA"/>
    <w:rsid w:val="003F358E"/>
    <w:rsid w:val="00400081"/>
    <w:rsid w:val="004033C9"/>
    <w:rsid w:val="004060B8"/>
    <w:rsid w:val="0041234D"/>
    <w:rsid w:val="0041239E"/>
    <w:rsid w:val="00426355"/>
    <w:rsid w:val="00427D60"/>
    <w:rsid w:val="0044618F"/>
    <w:rsid w:val="00450268"/>
    <w:rsid w:val="0047515F"/>
    <w:rsid w:val="004A2A20"/>
    <w:rsid w:val="004A3730"/>
    <w:rsid w:val="004B2538"/>
    <w:rsid w:val="004B629C"/>
    <w:rsid w:val="004C4333"/>
    <w:rsid w:val="004D15F5"/>
    <w:rsid w:val="004F2F2F"/>
    <w:rsid w:val="0050065A"/>
    <w:rsid w:val="0052677E"/>
    <w:rsid w:val="005341D9"/>
    <w:rsid w:val="00562383"/>
    <w:rsid w:val="00562D40"/>
    <w:rsid w:val="00567364"/>
    <w:rsid w:val="00570283"/>
    <w:rsid w:val="0057550C"/>
    <w:rsid w:val="00584001"/>
    <w:rsid w:val="005A0744"/>
    <w:rsid w:val="005A5DA2"/>
    <w:rsid w:val="005B3F1A"/>
    <w:rsid w:val="005B6683"/>
    <w:rsid w:val="005B7C76"/>
    <w:rsid w:val="005C3D30"/>
    <w:rsid w:val="005D1816"/>
    <w:rsid w:val="005D3B5C"/>
    <w:rsid w:val="005E1B26"/>
    <w:rsid w:val="005F5D5B"/>
    <w:rsid w:val="005F60E5"/>
    <w:rsid w:val="00600F46"/>
    <w:rsid w:val="00606B16"/>
    <w:rsid w:val="006220D4"/>
    <w:rsid w:val="00625127"/>
    <w:rsid w:val="006422BC"/>
    <w:rsid w:val="00643201"/>
    <w:rsid w:val="0065095F"/>
    <w:rsid w:val="00655E4E"/>
    <w:rsid w:val="00662515"/>
    <w:rsid w:val="00663525"/>
    <w:rsid w:val="00667A55"/>
    <w:rsid w:val="00674CD9"/>
    <w:rsid w:val="006855F1"/>
    <w:rsid w:val="006B5305"/>
    <w:rsid w:val="006C63E8"/>
    <w:rsid w:val="006D2342"/>
    <w:rsid w:val="006E36B8"/>
    <w:rsid w:val="006F12D4"/>
    <w:rsid w:val="006F4909"/>
    <w:rsid w:val="006F7714"/>
    <w:rsid w:val="006F7957"/>
    <w:rsid w:val="007274ED"/>
    <w:rsid w:val="00734C69"/>
    <w:rsid w:val="007526BB"/>
    <w:rsid w:val="00770101"/>
    <w:rsid w:val="00772441"/>
    <w:rsid w:val="007727ED"/>
    <w:rsid w:val="007738C0"/>
    <w:rsid w:val="0079778C"/>
    <w:rsid w:val="007A3848"/>
    <w:rsid w:val="007B1E5C"/>
    <w:rsid w:val="007C04CC"/>
    <w:rsid w:val="007D2E30"/>
    <w:rsid w:val="007D627E"/>
    <w:rsid w:val="007D62C5"/>
    <w:rsid w:val="007E1C2C"/>
    <w:rsid w:val="007E6963"/>
    <w:rsid w:val="00803BDF"/>
    <w:rsid w:val="008049E0"/>
    <w:rsid w:val="008128F8"/>
    <w:rsid w:val="00816849"/>
    <w:rsid w:val="00816F8F"/>
    <w:rsid w:val="008213B1"/>
    <w:rsid w:val="00834B4F"/>
    <w:rsid w:val="00842BF0"/>
    <w:rsid w:val="00844ABC"/>
    <w:rsid w:val="008459FE"/>
    <w:rsid w:val="00852F3C"/>
    <w:rsid w:val="0087388E"/>
    <w:rsid w:val="008B1FA4"/>
    <w:rsid w:val="008C4E9A"/>
    <w:rsid w:val="008D555D"/>
    <w:rsid w:val="00916006"/>
    <w:rsid w:val="00921DB7"/>
    <w:rsid w:val="00930F02"/>
    <w:rsid w:val="0093523D"/>
    <w:rsid w:val="00953DBF"/>
    <w:rsid w:val="009574F7"/>
    <w:rsid w:val="00957CD4"/>
    <w:rsid w:val="0096345E"/>
    <w:rsid w:val="009729B1"/>
    <w:rsid w:val="009950EB"/>
    <w:rsid w:val="009A061B"/>
    <w:rsid w:val="009A51F1"/>
    <w:rsid w:val="009B7D9F"/>
    <w:rsid w:val="009C2854"/>
    <w:rsid w:val="009C46D8"/>
    <w:rsid w:val="009D3060"/>
    <w:rsid w:val="009D3B5C"/>
    <w:rsid w:val="009F371D"/>
    <w:rsid w:val="00A046A7"/>
    <w:rsid w:val="00A11444"/>
    <w:rsid w:val="00A2509C"/>
    <w:rsid w:val="00A25590"/>
    <w:rsid w:val="00A2727B"/>
    <w:rsid w:val="00A32265"/>
    <w:rsid w:val="00A36D05"/>
    <w:rsid w:val="00A376A9"/>
    <w:rsid w:val="00A43013"/>
    <w:rsid w:val="00A5386B"/>
    <w:rsid w:val="00A54567"/>
    <w:rsid w:val="00A93C4A"/>
    <w:rsid w:val="00A977A0"/>
    <w:rsid w:val="00AA76F7"/>
    <w:rsid w:val="00AB6C7C"/>
    <w:rsid w:val="00AC685B"/>
    <w:rsid w:val="00AF433C"/>
    <w:rsid w:val="00B20EC1"/>
    <w:rsid w:val="00B23371"/>
    <w:rsid w:val="00B25765"/>
    <w:rsid w:val="00B30E75"/>
    <w:rsid w:val="00B379D9"/>
    <w:rsid w:val="00B43941"/>
    <w:rsid w:val="00B46262"/>
    <w:rsid w:val="00B47D9A"/>
    <w:rsid w:val="00B52FFA"/>
    <w:rsid w:val="00B636A0"/>
    <w:rsid w:val="00B71F94"/>
    <w:rsid w:val="00B77A6C"/>
    <w:rsid w:val="00B86C65"/>
    <w:rsid w:val="00B92D37"/>
    <w:rsid w:val="00BB01FA"/>
    <w:rsid w:val="00BD3068"/>
    <w:rsid w:val="00BE44EA"/>
    <w:rsid w:val="00BE5E46"/>
    <w:rsid w:val="00C019A2"/>
    <w:rsid w:val="00C07D43"/>
    <w:rsid w:val="00C10890"/>
    <w:rsid w:val="00C11654"/>
    <w:rsid w:val="00C1501D"/>
    <w:rsid w:val="00C27A27"/>
    <w:rsid w:val="00C30335"/>
    <w:rsid w:val="00C30826"/>
    <w:rsid w:val="00C41D80"/>
    <w:rsid w:val="00C43D04"/>
    <w:rsid w:val="00C45FD3"/>
    <w:rsid w:val="00C57524"/>
    <w:rsid w:val="00C57DD2"/>
    <w:rsid w:val="00C71769"/>
    <w:rsid w:val="00C73633"/>
    <w:rsid w:val="00C80135"/>
    <w:rsid w:val="00C97247"/>
    <w:rsid w:val="00CA119C"/>
    <w:rsid w:val="00CA4D40"/>
    <w:rsid w:val="00CA7B3A"/>
    <w:rsid w:val="00CB005A"/>
    <w:rsid w:val="00CB0D15"/>
    <w:rsid w:val="00CC2D75"/>
    <w:rsid w:val="00CF0C03"/>
    <w:rsid w:val="00CF222D"/>
    <w:rsid w:val="00CF5768"/>
    <w:rsid w:val="00D01DEE"/>
    <w:rsid w:val="00D16019"/>
    <w:rsid w:val="00D17E2B"/>
    <w:rsid w:val="00D23665"/>
    <w:rsid w:val="00D32DC9"/>
    <w:rsid w:val="00D33611"/>
    <w:rsid w:val="00D37EB5"/>
    <w:rsid w:val="00D42E91"/>
    <w:rsid w:val="00D47B55"/>
    <w:rsid w:val="00D50EDB"/>
    <w:rsid w:val="00D6064D"/>
    <w:rsid w:val="00D76AFA"/>
    <w:rsid w:val="00D76C3F"/>
    <w:rsid w:val="00D81A95"/>
    <w:rsid w:val="00D966D8"/>
    <w:rsid w:val="00DA47C2"/>
    <w:rsid w:val="00DA7125"/>
    <w:rsid w:val="00DB6EBC"/>
    <w:rsid w:val="00DD7541"/>
    <w:rsid w:val="00E0140B"/>
    <w:rsid w:val="00E01CFF"/>
    <w:rsid w:val="00E04800"/>
    <w:rsid w:val="00E14F47"/>
    <w:rsid w:val="00E20DA2"/>
    <w:rsid w:val="00E227CE"/>
    <w:rsid w:val="00E3066A"/>
    <w:rsid w:val="00E33AF6"/>
    <w:rsid w:val="00E41497"/>
    <w:rsid w:val="00E8606A"/>
    <w:rsid w:val="00E94B9E"/>
    <w:rsid w:val="00EB004C"/>
    <w:rsid w:val="00EE2983"/>
    <w:rsid w:val="00EE7B57"/>
    <w:rsid w:val="00F10C03"/>
    <w:rsid w:val="00F41B37"/>
    <w:rsid w:val="00F608B7"/>
    <w:rsid w:val="00F614C6"/>
    <w:rsid w:val="00F63A1F"/>
    <w:rsid w:val="00F90753"/>
    <w:rsid w:val="00F9359F"/>
    <w:rsid w:val="00F94EE7"/>
    <w:rsid w:val="00F969B3"/>
    <w:rsid w:val="00F97023"/>
    <w:rsid w:val="00FA3E41"/>
    <w:rsid w:val="00FB6F90"/>
    <w:rsid w:val="00FE5021"/>
    <w:rsid w:val="00FE6866"/>
    <w:rsid w:val="00FF66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42"/>
  </w:style>
  <w:style w:type="paragraph" w:styleId="Heading1">
    <w:name w:val="heading 1"/>
    <w:basedOn w:val="Normal"/>
    <w:link w:val="Heading1Char"/>
    <w:uiPriority w:val="9"/>
    <w:qFormat/>
    <w:rsid w:val="00CA4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40"/>
    <w:pPr>
      <w:ind w:left="720"/>
      <w:contextualSpacing/>
    </w:pPr>
  </w:style>
  <w:style w:type="character" w:styleId="Hyperlink">
    <w:name w:val="Hyperlink"/>
    <w:basedOn w:val="DefaultParagraphFont"/>
    <w:uiPriority w:val="99"/>
    <w:semiHidden/>
    <w:unhideWhenUsed/>
    <w:rsid w:val="00B30E75"/>
    <w:rPr>
      <w:color w:val="0000FF"/>
      <w:u w:val="single"/>
    </w:rPr>
  </w:style>
  <w:style w:type="character" w:customStyle="1" w:styleId="Heading1Char">
    <w:name w:val="Heading 1 Char"/>
    <w:basedOn w:val="DefaultParagraphFont"/>
    <w:link w:val="Heading1"/>
    <w:uiPriority w:val="9"/>
    <w:rsid w:val="00CA4D4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F358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F358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0798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MLZS ANKIT</dc:creator>
  <cp:keywords/>
  <dc:description/>
  <cp:lastModifiedBy>MLZS ANKIT</cp:lastModifiedBy>
  <cp:revision>255</cp:revision>
  <cp:lastPrinted>2017-12-22T10:19:00Z</cp:lastPrinted>
  <dcterms:created xsi:type="dcterms:W3CDTF">2017-09-06T10:11:00Z</dcterms:created>
  <dcterms:modified xsi:type="dcterms:W3CDTF">2017-12-24T03:33:00Z</dcterms:modified>
</cp:coreProperties>
</file>